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43BAC" w14:textId="6C471FA8" w:rsidR="008D284E" w:rsidRDefault="00243CA8" w:rsidP="00993D47">
      <w:r w:rsidRPr="00FE7BAF">
        <w:rPr>
          <w:rFonts w:ascii="Garamond" w:hAnsi="Garamond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7F9665AA" wp14:editId="6E04CDED">
            <wp:simplePos x="0" y="0"/>
            <wp:positionH relativeFrom="column">
              <wp:posOffset>-148541</wp:posOffset>
            </wp:positionH>
            <wp:positionV relativeFrom="paragraph">
              <wp:posOffset>8792</wp:posOffset>
            </wp:positionV>
            <wp:extent cx="1635125" cy="597535"/>
            <wp:effectExtent l="0" t="0" r="3175" b="0"/>
            <wp:wrapSquare wrapText="bothSides"/>
            <wp:docPr id="1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2E5">
        <w:rPr>
          <w:rFonts w:ascii="Times" w:hAnsi="Times" w:cs="Times"/>
          <w:noProof/>
          <w:sz w:val="29"/>
          <w:szCs w:val="29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79D00" wp14:editId="3F8347DE">
                <wp:simplePos x="0" y="0"/>
                <wp:positionH relativeFrom="column">
                  <wp:posOffset>1079500</wp:posOffset>
                </wp:positionH>
                <wp:positionV relativeFrom="paragraph">
                  <wp:posOffset>12700</wp:posOffset>
                </wp:positionV>
                <wp:extent cx="4572000" cy="904240"/>
                <wp:effectExtent l="0" t="0" r="0" b="101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057F1" w14:textId="77777777" w:rsidR="002432E5" w:rsidRPr="002432E5" w:rsidRDefault="002432E5" w:rsidP="002432E5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3C97BC5" w14:textId="3A3C3AAE" w:rsidR="002432E5" w:rsidRPr="00243CA8" w:rsidRDefault="002432E5" w:rsidP="002432E5">
                            <w:pPr>
                              <w:jc w:val="center"/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43CA8"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HARCOURT CHAMBERS</w:t>
                            </w:r>
                          </w:p>
                          <w:p w14:paraId="69EBFB31" w14:textId="77777777" w:rsidR="008A4D08" w:rsidRPr="00243CA8" w:rsidRDefault="002432E5" w:rsidP="002432E5">
                            <w:pPr>
                              <w:jc w:val="center"/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43CA8"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MINI PUPILLAGE APPLICATION</w:t>
                            </w:r>
                          </w:p>
                          <w:p w14:paraId="67B79352" w14:textId="3A3B901F" w:rsidR="008A4D08" w:rsidRPr="002432E5" w:rsidRDefault="008A4D08" w:rsidP="002432E5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79D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pt;margin-top:1pt;width:5in;height:7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" filled="f" stroked="f">
                <v:textbox>
                  <w:txbxContent>
                    <w:p w14:paraId="57B057F1" w14:textId="77777777" w:rsidR="002432E5" w:rsidRPr="002432E5" w:rsidRDefault="002432E5" w:rsidP="002432E5">
                      <w:pPr>
                        <w:jc w:val="center"/>
                        <w:rPr>
                          <w:rFonts w:cs="Times New Roman"/>
                          <w:b/>
                          <w:sz w:val="10"/>
                          <w:szCs w:val="10"/>
                        </w:rPr>
                      </w:pPr>
                    </w:p>
                    <w:p w14:paraId="63C97BC5" w14:textId="3A3C3AAE" w:rsidR="002432E5" w:rsidRPr="00243CA8" w:rsidRDefault="002432E5" w:rsidP="002432E5">
                      <w:pPr>
                        <w:jc w:val="center"/>
                        <w:rPr>
                          <w:rFonts w:ascii="Garamond" w:hAnsi="Garamond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243CA8">
                        <w:rPr>
                          <w:rFonts w:ascii="Garamond" w:hAnsi="Garamond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HARCOURT CHAMBERS</w:t>
                      </w:r>
                    </w:p>
                    <w:p w14:paraId="69EBFB31" w14:textId="77777777" w:rsidR="008A4D08" w:rsidRPr="00243CA8" w:rsidRDefault="002432E5" w:rsidP="002432E5">
                      <w:pPr>
                        <w:jc w:val="center"/>
                        <w:rPr>
                          <w:rFonts w:ascii="Garamond" w:hAnsi="Garamond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243CA8">
                        <w:rPr>
                          <w:rFonts w:ascii="Garamond" w:hAnsi="Garamond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MINI PUPILLAGE APPLICATION</w:t>
                      </w:r>
                    </w:p>
                    <w:p w14:paraId="67B79352" w14:textId="3A3B901F" w:rsidR="008A4D08" w:rsidRPr="002432E5" w:rsidRDefault="008A4D08" w:rsidP="002432E5">
                      <w:pPr>
                        <w:jc w:val="center"/>
                        <w:rPr>
                          <w:rFonts w:cs="Times New Roman"/>
                          <w:b/>
                          <w:color w:val="2F5496" w:themeColor="accent1" w:themeShade="BF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79E425" w14:textId="77777777" w:rsidR="00D3674F" w:rsidRDefault="00D3674F" w:rsidP="00993D47"/>
    <w:p w14:paraId="37A20F06" w14:textId="77777777" w:rsidR="008E205B" w:rsidRPr="002C0CA6" w:rsidRDefault="00993D47" w:rsidP="00993D47">
      <w:pPr>
        <w:pStyle w:val="ListParagraph"/>
        <w:numPr>
          <w:ilvl w:val="0"/>
          <w:numId w:val="1"/>
        </w:numPr>
        <w:rPr>
          <w:rFonts w:ascii="Garamond" w:hAnsi="Garamond"/>
          <w:b/>
        </w:rPr>
      </w:pPr>
      <w:bookmarkStart w:id="0" w:name="_GoBack"/>
      <w:r w:rsidRPr="002C0CA6">
        <w:rPr>
          <w:rFonts w:ascii="Garamond" w:hAnsi="Garamond"/>
          <w:b/>
        </w:rPr>
        <w:t>Personal details: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55"/>
        <w:gridCol w:w="6495"/>
      </w:tblGrid>
      <w:tr w:rsidR="00993D47" w:rsidRPr="002C0CA6" w14:paraId="0129D8FD" w14:textId="77777777" w:rsidTr="00993D47">
        <w:tc>
          <w:tcPr>
            <w:tcW w:w="2155" w:type="dxa"/>
          </w:tcPr>
          <w:p w14:paraId="5F273557" w14:textId="77777777" w:rsidR="00993D47" w:rsidRPr="002C0CA6" w:rsidRDefault="00993D47" w:rsidP="00993D47">
            <w:pPr>
              <w:rPr>
                <w:rFonts w:ascii="Garamond" w:hAnsi="Garamond"/>
                <w:b/>
              </w:rPr>
            </w:pPr>
            <w:r w:rsidRPr="002C0CA6">
              <w:rPr>
                <w:rFonts w:ascii="Garamond" w:hAnsi="Garamond"/>
                <w:b/>
              </w:rPr>
              <w:t>Title</w:t>
            </w:r>
          </w:p>
          <w:p w14:paraId="7E36347A" w14:textId="77777777" w:rsidR="00993D47" w:rsidRPr="002C0CA6" w:rsidRDefault="00993D47" w:rsidP="00993D47">
            <w:pPr>
              <w:rPr>
                <w:rFonts w:ascii="Garamond" w:hAnsi="Garamond"/>
                <w:b/>
              </w:rPr>
            </w:pPr>
          </w:p>
        </w:tc>
        <w:tc>
          <w:tcPr>
            <w:tcW w:w="6495" w:type="dxa"/>
          </w:tcPr>
          <w:p w14:paraId="00881F6A" w14:textId="39E3AC43" w:rsidR="00993D47" w:rsidRPr="002C0CA6" w:rsidRDefault="00993D47" w:rsidP="00993D47">
            <w:pPr>
              <w:rPr>
                <w:rFonts w:ascii="Garamond" w:hAnsi="Garamond"/>
                <w:b/>
              </w:rPr>
            </w:pPr>
          </w:p>
        </w:tc>
      </w:tr>
      <w:tr w:rsidR="00993D47" w:rsidRPr="002C0CA6" w14:paraId="43134E5D" w14:textId="77777777" w:rsidTr="00993D47">
        <w:trPr>
          <w:trHeight w:val="629"/>
        </w:trPr>
        <w:tc>
          <w:tcPr>
            <w:tcW w:w="2155" w:type="dxa"/>
          </w:tcPr>
          <w:p w14:paraId="3D760D38" w14:textId="77777777" w:rsidR="00993D47" w:rsidRPr="002C0CA6" w:rsidRDefault="00993D47" w:rsidP="00993D47">
            <w:pPr>
              <w:rPr>
                <w:rFonts w:ascii="Garamond" w:hAnsi="Garamond"/>
                <w:b/>
              </w:rPr>
            </w:pPr>
            <w:r w:rsidRPr="002C0CA6">
              <w:rPr>
                <w:rFonts w:ascii="Garamond" w:hAnsi="Garamond"/>
                <w:b/>
              </w:rPr>
              <w:t>Name</w:t>
            </w:r>
          </w:p>
          <w:p w14:paraId="74E6023B" w14:textId="77777777" w:rsidR="00993D47" w:rsidRPr="002C0CA6" w:rsidRDefault="00993D47" w:rsidP="00993D47">
            <w:pPr>
              <w:rPr>
                <w:rFonts w:ascii="Garamond" w:hAnsi="Garamond"/>
                <w:b/>
              </w:rPr>
            </w:pPr>
          </w:p>
        </w:tc>
        <w:tc>
          <w:tcPr>
            <w:tcW w:w="6495" w:type="dxa"/>
          </w:tcPr>
          <w:p w14:paraId="36F07DB5" w14:textId="6E545456" w:rsidR="00993D47" w:rsidRPr="002C0CA6" w:rsidRDefault="00993D47" w:rsidP="00993D47">
            <w:pPr>
              <w:rPr>
                <w:rFonts w:ascii="Garamond" w:hAnsi="Garamond"/>
                <w:b/>
              </w:rPr>
            </w:pPr>
          </w:p>
        </w:tc>
      </w:tr>
      <w:tr w:rsidR="00993D47" w:rsidRPr="002C0CA6" w14:paraId="4F6BCAB6" w14:textId="77777777" w:rsidTr="00993D47">
        <w:tc>
          <w:tcPr>
            <w:tcW w:w="2155" w:type="dxa"/>
          </w:tcPr>
          <w:p w14:paraId="56B215CF" w14:textId="77777777" w:rsidR="00993D47" w:rsidRPr="002C0CA6" w:rsidRDefault="00993D47" w:rsidP="00993D47">
            <w:pPr>
              <w:rPr>
                <w:rFonts w:ascii="Garamond" w:hAnsi="Garamond"/>
                <w:b/>
              </w:rPr>
            </w:pPr>
            <w:r w:rsidRPr="002C0CA6">
              <w:rPr>
                <w:rFonts w:ascii="Garamond" w:hAnsi="Garamond"/>
                <w:b/>
              </w:rPr>
              <w:t>Address</w:t>
            </w:r>
          </w:p>
          <w:p w14:paraId="08FB7FBE" w14:textId="77777777" w:rsidR="00993D47" w:rsidRPr="002C0CA6" w:rsidRDefault="00993D47" w:rsidP="00993D47">
            <w:pPr>
              <w:rPr>
                <w:rFonts w:ascii="Garamond" w:hAnsi="Garamond"/>
                <w:b/>
              </w:rPr>
            </w:pPr>
          </w:p>
          <w:p w14:paraId="112FCF2A" w14:textId="77777777" w:rsidR="00993D47" w:rsidRPr="002C0CA6" w:rsidRDefault="00993D47" w:rsidP="00993D47">
            <w:pPr>
              <w:rPr>
                <w:rFonts w:ascii="Garamond" w:hAnsi="Garamond"/>
                <w:b/>
              </w:rPr>
            </w:pPr>
          </w:p>
          <w:p w14:paraId="722B4AFB" w14:textId="77777777" w:rsidR="00993D47" w:rsidRPr="002C0CA6" w:rsidRDefault="00993D47" w:rsidP="00993D47">
            <w:pPr>
              <w:rPr>
                <w:rFonts w:ascii="Garamond" w:hAnsi="Garamond"/>
                <w:b/>
              </w:rPr>
            </w:pPr>
          </w:p>
        </w:tc>
        <w:tc>
          <w:tcPr>
            <w:tcW w:w="6495" w:type="dxa"/>
          </w:tcPr>
          <w:p w14:paraId="01E87F64" w14:textId="59F2AC44" w:rsidR="00993D47" w:rsidRPr="002C0CA6" w:rsidRDefault="00993D47" w:rsidP="00993D47">
            <w:pPr>
              <w:rPr>
                <w:rFonts w:ascii="Garamond" w:hAnsi="Garamond"/>
                <w:b/>
              </w:rPr>
            </w:pPr>
          </w:p>
        </w:tc>
      </w:tr>
      <w:tr w:rsidR="00993D47" w:rsidRPr="002C0CA6" w14:paraId="5C826B75" w14:textId="77777777" w:rsidTr="00993D47">
        <w:tc>
          <w:tcPr>
            <w:tcW w:w="2155" w:type="dxa"/>
          </w:tcPr>
          <w:p w14:paraId="754C8879" w14:textId="77777777" w:rsidR="00993D47" w:rsidRPr="002C0CA6" w:rsidRDefault="00993D47" w:rsidP="00993D47">
            <w:pPr>
              <w:rPr>
                <w:rFonts w:ascii="Garamond" w:hAnsi="Garamond"/>
                <w:b/>
              </w:rPr>
            </w:pPr>
            <w:r w:rsidRPr="002C0CA6">
              <w:rPr>
                <w:rFonts w:ascii="Garamond" w:hAnsi="Garamond"/>
                <w:b/>
              </w:rPr>
              <w:t>Telephone number</w:t>
            </w:r>
          </w:p>
          <w:p w14:paraId="141C916E" w14:textId="77777777" w:rsidR="00993D47" w:rsidRPr="002C0CA6" w:rsidRDefault="00993D47" w:rsidP="00993D47">
            <w:pPr>
              <w:rPr>
                <w:rFonts w:ascii="Garamond" w:hAnsi="Garamond"/>
                <w:b/>
              </w:rPr>
            </w:pPr>
          </w:p>
        </w:tc>
        <w:tc>
          <w:tcPr>
            <w:tcW w:w="6495" w:type="dxa"/>
          </w:tcPr>
          <w:p w14:paraId="2703EC06" w14:textId="7B6469F3" w:rsidR="00993D47" w:rsidRPr="002C0CA6" w:rsidRDefault="00993D47" w:rsidP="00993D47">
            <w:pPr>
              <w:rPr>
                <w:rFonts w:ascii="Garamond" w:hAnsi="Garamond"/>
                <w:b/>
              </w:rPr>
            </w:pPr>
          </w:p>
        </w:tc>
      </w:tr>
      <w:tr w:rsidR="00993D47" w:rsidRPr="002C0CA6" w14:paraId="6907A53B" w14:textId="77777777" w:rsidTr="00993D47">
        <w:tc>
          <w:tcPr>
            <w:tcW w:w="2155" w:type="dxa"/>
          </w:tcPr>
          <w:p w14:paraId="12615A13" w14:textId="77777777" w:rsidR="00993D47" w:rsidRPr="002C0CA6" w:rsidRDefault="00993D47" w:rsidP="00993D47">
            <w:pPr>
              <w:rPr>
                <w:rFonts w:ascii="Garamond" w:hAnsi="Garamond"/>
                <w:b/>
              </w:rPr>
            </w:pPr>
            <w:r w:rsidRPr="002C0CA6">
              <w:rPr>
                <w:rFonts w:ascii="Garamond" w:hAnsi="Garamond"/>
                <w:b/>
              </w:rPr>
              <w:t>Email address</w:t>
            </w:r>
          </w:p>
          <w:p w14:paraId="3BC933F7" w14:textId="77777777" w:rsidR="00993D47" w:rsidRPr="002C0CA6" w:rsidRDefault="00993D47" w:rsidP="00993D47">
            <w:pPr>
              <w:rPr>
                <w:rFonts w:ascii="Garamond" w:hAnsi="Garamond"/>
                <w:b/>
              </w:rPr>
            </w:pPr>
          </w:p>
        </w:tc>
        <w:tc>
          <w:tcPr>
            <w:tcW w:w="6495" w:type="dxa"/>
          </w:tcPr>
          <w:p w14:paraId="30DB52E3" w14:textId="56417C5F" w:rsidR="00993D47" w:rsidRPr="002C0CA6" w:rsidRDefault="00993D47" w:rsidP="00993D47">
            <w:pPr>
              <w:rPr>
                <w:rFonts w:ascii="Garamond" w:hAnsi="Garamond"/>
                <w:b/>
              </w:rPr>
            </w:pPr>
          </w:p>
        </w:tc>
      </w:tr>
    </w:tbl>
    <w:p w14:paraId="655AAF4F" w14:textId="77777777" w:rsidR="00993D47" w:rsidRPr="002C0CA6" w:rsidRDefault="00993D47" w:rsidP="00993D47">
      <w:pPr>
        <w:ind w:left="360"/>
        <w:rPr>
          <w:rFonts w:ascii="Garamond" w:hAnsi="Garamond"/>
          <w:b/>
        </w:rPr>
      </w:pPr>
    </w:p>
    <w:p w14:paraId="37E19CD0" w14:textId="3A670D12" w:rsidR="00F706E4" w:rsidRPr="002C0CA6" w:rsidRDefault="00993D47" w:rsidP="00F706E4">
      <w:pPr>
        <w:pStyle w:val="ListParagraph"/>
        <w:numPr>
          <w:ilvl w:val="0"/>
          <w:numId w:val="1"/>
        </w:numPr>
        <w:rPr>
          <w:rFonts w:ascii="Garamond" w:hAnsi="Garamond"/>
          <w:b/>
        </w:rPr>
      </w:pPr>
      <w:r w:rsidRPr="002C0CA6">
        <w:rPr>
          <w:rFonts w:ascii="Garamond" w:hAnsi="Garamond"/>
          <w:b/>
        </w:rPr>
        <w:t>Education details</w:t>
      </w:r>
      <w:r w:rsidR="00C65D01" w:rsidRPr="002C0CA6">
        <w:rPr>
          <w:rFonts w:ascii="Garamond" w:hAnsi="Garamond"/>
          <w:b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7"/>
        <w:gridCol w:w="2880"/>
        <w:gridCol w:w="2873"/>
      </w:tblGrid>
      <w:tr w:rsidR="00F706E4" w:rsidRPr="002C0CA6" w14:paraId="73FE5BF4" w14:textId="77777777" w:rsidTr="00F706E4">
        <w:tc>
          <w:tcPr>
            <w:tcW w:w="2897" w:type="dxa"/>
          </w:tcPr>
          <w:p w14:paraId="65499A3F" w14:textId="77777777" w:rsidR="00F706E4" w:rsidRPr="002C0CA6" w:rsidRDefault="00F706E4" w:rsidP="00993D47">
            <w:pPr>
              <w:rPr>
                <w:rFonts w:ascii="Garamond" w:hAnsi="Garamond"/>
                <w:b/>
              </w:rPr>
            </w:pPr>
            <w:r w:rsidRPr="002C0CA6">
              <w:rPr>
                <w:rFonts w:ascii="Garamond" w:hAnsi="Garamond"/>
                <w:b/>
              </w:rPr>
              <w:t>Institution &amp; dates attended</w:t>
            </w:r>
          </w:p>
        </w:tc>
        <w:tc>
          <w:tcPr>
            <w:tcW w:w="2880" w:type="dxa"/>
          </w:tcPr>
          <w:p w14:paraId="53AF560D" w14:textId="77777777" w:rsidR="00F706E4" w:rsidRPr="002C0CA6" w:rsidRDefault="00F706E4" w:rsidP="00993D47">
            <w:pPr>
              <w:rPr>
                <w:rFonts w:ascii="Garamond" w:hAnsi="Garamond"/>
                <w:b/>
              </w:rPr>
            </w:pPr>
            <w:r w:rsidRPr="002C0CA6">
              <w:rPr>
                <w:rFonts w:ascii="Garamond" w:hAnsi="Garamond"/>
                <w:b/>
              </w:rPr>
              <w:t>Subject</w:t>
            </w:r>
          </w:p>
        </w:tc>
        <w:tc>
          <w:tcPr>
            <w:tcW w:w="2873" w:type="dxa"/>
          </w:tcPr>
          <w:p w14:paraId="08851189" w14:textId="77777777" w:rsidR="00F706E4" w:rsidRPr="002C0CA6" w:rsidRDefault="00F706E4" w:rsidP="00993D47">
            <w:pPr>
              <w:rPr>
                <w:rFonts w:ascii="Garamond" w:hAnsi="Garamond"/>
                <w:b/>
              </w:rPr>
            </w:pPr>
            <w:r w:rsidRPr="002C0CA6">
              <w:rPr>
                <w:rFonts w:ascii="Garamond" w:hAnsi="Garamond"/>
                <w:b/>
              </w:rPr>
              <w:t>Grade</w:t>
            </w:r>
          </w:p>
        </w:tc>
      </w:tr>
      <w:tr w:rsidR="00F706E4" w:rsidRPr="002C0CA6" w14:paraId="157FAE4D" w14:textId="77777777" w:rsidTr="006345DA">
        <w:trPr>
          <w:trHeight w:val="1100"/>
        </w:trPr>
        <w:tc>
          <w:tcPr>
            <w:tcW w:w="2897" w:type="dxa"/>
          </w:tcPr>
          <w:p w14:paraId="1870136C" w14:textId="77777777" w:rsidR="00F706E4" w:rsidRPr="002C0CA6" w:rsidRDefault="00F706E4" w:rsidP="0048202A">
            <w:pPr>
              <w:rPr>
                <w:rFonts w:ascii="Garamond" w:hAnsi="Garamond"/>
                <w:b/>
              </w:rPr>
            </w:pPr>
          </w:p>
        </w:tc>
        <w:tc>
          <w:tcPr>
            <w:tcW w:w="2880" w:type="dxa"/>
          </w:tcPr>
          <w:p w14:paraId="1EA5DB52" w14:textId="073E6807" w:rsidR="00F706E4" w:rsidRPr="002C0CA6" w:rsidRDefault="00F706E4" w:rsidP="00993D47">
            <w:pPr>
              <w:rPr>
                <w:rFonts w:ascii="Garamond" w:hAnsi="Garamond"/>
                <w:b/>
              </w:rPr>
            </w:pPr>
          </w:p>
        </w:tc>
        <w:tc>
          <w:tcPr>
            <w:tcW w:w="2873" w:type="dxa"/>
          </w:tcPr>
          <w:p w14:paraId="5BDBACC3" w14:textId="547AA81B" w:rsidR="00F706E4" w:rsidRPr="002C0CA6" w:rsidRDefault="00F706E4" w:rsidP="00993D47">
            <w:pPr>
              <w:rPr>
                <w:rFonts w:ascii="Garamond" w:hAnsi="Garamond"/>
                <w:b/>
              </w:rPr>
            </w:pPr>
          </w:p>
        </w:tc>
      </w:tr>
      <w:tr w:rsidR="00F706E4" w:rsidRPr="002C0CA6" w14:paraId="72111E9B" w14:textId="77777777" w:rsidTr="00F706E4">
        <w:tc>
          <w:tcPr>
            <w:tcW w:w="2897" w:type="dxa"/>
          </w:tcPr>
          <w:p w14:paraId="0536975B" w14:textId="77777777" w:rsidR="00F706E4" w:rsidRPr="002C0CA6" w:rsidRDefault="00F706E4" w:rsidP="0048202A">
            <w:pPr>
              <w:rPr>
                <w:rFonts w:ascii="Garamond" w:hAnsi="Garamond"/>
                <w:b/>
              </w:rPr>
            </w:pPr>
          </w:p>
        </w:tc>
        <w:tc>
          <w:tcPr>
            <w:tcW w:w="2880" w:type="dxa"/>
          </w:tcPr>
          <w:p w14:paraId="1FF6E185" w14:textId="79B173A7" w:rsidR="0048202A" w:rsidRPr="002C0CA6" w:rsidRDefault="0048202A" w:rsidP="0048202A">
            <w:pPr>
              <w:rPr>
                <w:rFonts w:ascii="Garamond" w:hAnsi="Garamond"/>
                <w:b/>
              </w:rPr>
            </w:pPr>
          </w:p>
          <w:p w14:paraId="1A592A92" w14:textId="008FF0B9" w:rsidR="00F706E4" w:rsidRPr="002C0CA6" w:rsidRDefault="00F706E4" w:rsidP="00993D47">
            <w:pPr>
              <w:rPr>
                <w:rFonts w:ascii="Garamond" w:hAnsi="Garamond"/>
                <w:b/>
              </w:rPr>
            </w:pPr>
          </w:p>
        </w:tc>
        <w:tc>
          <w:tcPr>
            <w:tcW w:w="2873" w:type="dxa"/>
          </w:tcPr>
          <w:p w14:paraId="0E742EA8" w14:textId="77777777" w:rsidR="006345DA" w:rsidRPr="002C0CA6" w:rsidRDefault="006345DA" w:rsidP="00993D47">
            <w:pPr>
              <w:rPr>
                <w:rFonts w:ascii="Garamond" w:hAnsi="Garamond"/>
                <w:b/>
              </w:rPr>
            </w:pPr>
          </w:p>
          <w:p w14:paraId="69C2D277" w14:textId="27AED78A" w:rsidR="00F706E4" w:rsidRPr="002C0CA6" w:rsidRDefault="00F706E4" w:rsidP="00993D47">
            <w:pPr>
              <w:rPr>
                <w:rFonts w:ascii="Garamond" w:hAnsi="Garamond"/>
                <w:b/>
              </w:rPr>
            </w:pPr>
          </w:p>
        </w:tc>
      </w:tr>
      <w:tr w:rsidR="00F706E4" w:rsidRPr="002C0CA6" w14:paraId="7DAAC2BC" w14:textId="77777777" w:rsidTr="00F706E4">
        <w:tc>
          <w:tcPr>
            <w:tcW w:w="2897" w:type="dxa"/>
          </w:tcPr>
          <w:p w14:paraId="6B45A14D" w14:textId="77777777" w:rsidR="00F706E4" w:rsidRPr="002C0CA6" w:rsidRDefault="00F706E4" w:rsidP="0048202A">
            <w:pPr>
              <w:rPr>
                <w:rFonts w:ascii="Garamond" w:hAnsi="Garamond"/>
                <w:b/>
              </w:rPr>
            </w:pPr>
          </w:p>
        </w:tc>
        <w:tc>
          <w:tcPr>
            <w:tcW w:w="2880" w:type="dxa"/>
          </w:tcPr>
          <w:p w14:paraId="6949FE68" w14:textId="798F84FF" w:rsidR="006345DA" w:rsidRPr="002C0CA6" w:rsidRDefault="006345DA" w:rsidP="0048202A">
            <w:pPr>
              <w:rPr>
                <w:rFonts w:ascii="Garamond" w:hAnsi="Garamond"/>
                <w:b/>
              </w:rPr>
            </w:pPr>
          </w:p>
        </w:tc>
        <w:tc>
          <w:tcPr>
            <w:tcW w:w="2873" w:type="dxa"/>
          </w:tcPr>
          <w:p w14:paraId="46177FAC" w14:textId="48188718" w:rsidR="0048202A" w:rsidRPr="002C0CA6" w:rsidRDefault="006345DA" w:rsidP="0048202A">
            <w:pPr>
              <w:rPr>
                <w:rFonts w:ascii="Garamond" w:hAnsi="Garamond"/>
                <w:b/>
              </w:rPr>
            </w:pPr>
            <w:r w:rsidRPr="002C0CA6">
              <w:rPr>
                <w:rFonts w:ascii="Garamond" w:hAnsi="Garamond"/>
                <w:b/>
              </w:rPr>
              <w:br/>
            </w:r>
          </w:p>
          <w:p w14:paraId="56B1CA4D" w14:textId="45516119" w:rsidR="006345DA" w:rsidRPr="002C0CA6" w:rsidRDefault="006345DA" w:rsidP="00993D47">
            <w:pPr>
              <w:rPr>
                <w:rFonts w:ascii="Garamond" w:hAnsi="Garamond"/>
                <w:b/>
              </w:rPr>
            </w:pPr>
          </w:p>
        </w:tc>
      </w:tr>
    </w:tbl>
    <w:p w14:paraId="28809408" w14:textId="77777777" w:rsidR="00993D47" w:rsidRPr="002C0CA6" w:rsidRDefault="00993D47" w:rsidP="00993D47">
      <w:pPr>
        <w:ind w:left="360"/>
        <w:rPr>
          <w:rFonts w:ascii="Garamond" w:hAnsi="Garamond"/>
          <w:b/>
        </w:rPr>
      </w:pPr>
    </w:p>
    <w:p w14:paraId="67BBB4A5" w14:textId="1E6D4C20" w:rsidR="00993D47" w:rsidRPr="002C0CA6" w:rsidRDefault="00F706E4" w:rsidP="00993D47">
      <w:pPr>
        <w:pStyle w:val="ListParagraph"/>
        <w:numPr>
          <w:ilvl w:val="0"/>
          <w:numId w:val="1"/>
        </w:numPr>
        <w:rPr>
          <w:rFonts w:ascii="Garamond" w:hAnsi="Garamond"/>
          <w:b/>
        </w:rPr>
      </w:pPr>
      <w:r w:rsidRPr="002C0CA6">
        <w:rPr>
          <w:rFonts w:ascii="Garamond" w:hAnsi="Garamond"/>
          <w:b/>
        </w:rPr>
        <w:t>Awards</w:t>
      </w:r>
      <w:r w:rsidR="00C65D01" w:rsidRPr="002C0CA6">
        <w:rPr>
          <w:rFonts w:ascii="Garamond" w:hAnsi="Garamond"/>
          <w:b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15"/>
        <w:gridCol w:w="7035"/>
      </w:tblGrid>
      <w:tr w:rsidR="00F706E4" w:rsidRPr="002C0CA6" w14:paraId="44910B4B" w14:textId="77777777" w:rsidTr="002432E5">
        <w:tc>
          <w:tcPr>
            <w:tcW w:w="1615" w:type="dxa"/>
          </w:tcPr>
          <w:p w14:paraId="270E118F" w14:textId="77777777" w:rsidR="00F706E4" w:rsidRPr="002C0CA6" w:rsidRDefault="00F706E4" w:rsidP="00F706E4">
            <w:pPr>
              <w:rPr>
                <w:rFonts w:ascii="Garamond" w:hAnsi="Garamond"/>
                <w:b/>
              </w:rPr>
            </w:pPr>
            <w:r w:rsidRPr="002C0CA6">
              <w:rPr>
                <w:rFonts w:ascii="Garamond" w:hAnsi="Garamond"/>
                <w:b/>
              </w:rPr>
              <w:t>Date</w:t>
            </w:r>
          </w:p>
        </w:tc>
        <w:tc>
          <w:tcPr>
            <w:tcW w:w="7035" w:type="dxa"/>
          </w:tcPr>
          <w:p w14:paraId="61C458D7" w14:textId="77777777" w:rsidR="00F706E4" w:rsidRPr="002C0CA6" w:rsidRDefault="00F706E4" w:rsidP="00F706E4">
            <w:pPr>
              <w:rPr>
                <w:rFonts w:ascii="Garamond" w:hAnsi="Garamond"/>
                <w:b/>
              </w:rPr>
            </w:pPr>
            <w:r w:rsidRPr="002C0CA6">
              <w:rPr>
                <w:rFonts w:ascii="Garamond" w:hAnsi="Garamond"/>
                <w:b/>
              </w:rPr>
              <w:t>Details of award</w:t>
            </w:r>
          </w:p>
        </w:tc>
      </w:tr>
      <w:tr w:rsidR="00AA0211" w:rsidRPr="002C0CA6" w14:paraId="25B3B18F" w14:textId="77777777" w:rsidTr="002432E5">
        <w:tc>
          <w:tcPr>
            <w:tcW w:w="1615" w:type="dxa"/>
          </w:tcPr>
          <w:p w14:paraId="4C0F6648" w14:textId="526A57CF" w:rsidR="00AA0211" w:rsidRPr="002C0CA6" w:rsidRDefault="00AA0211" w:rsidP="00F706E4">
            <w:pPr>
              <w:rPr>
                <w:rFonts w:ascii="Garamond" w:hAnsi="Garamond"/>
                <w:b/>
              </w:rPr>
            </w:pPr>
          </w:p>
        </w:tc>
        <w:tc>
          <w:tcPr>
            <w:tcW w:w="7035" w:type="dxa"/>
          </w:tcPr>
          <w:p w14:paraId="05D3B42C" w14:textId="7003874C" w:rsidR="00AA0211" w:rsidRPr="002C0CA6" w:rsidRDefault="00AA0211" w:rsidP="00F706E4">
            <w:pPr>
              <w:rPr>
                <w:rFonts w:ascii="Garamond" w:hAnsi="Garamond"/>
                <w:b/>
              </w:rPr>
            </w:pPr>
          </w:p>
        </w:tc>
      </w:tr>
      <w:tr w:rsidR="00F706E4" w:rsidRPr="002C0CA6" w14:paraId="429B20FA" w14:textId="77777777" w:rsidTr="002432E5">
        <w:tc>
          <w:tcPr>
            <w:tcW w:w="1615" w:type="dxa"/>
          </w:tcPr>
          <w:p w14:paraId="0B6B1843" w14:textId="54B77AF0" w:rsidR="00F706E4" w:rsidRPr="002C0CA6" w:rsidRDefault="00F706E4" w:rsidP="00F706E4">
            <w:pPr>
              <w:rPr>
                <w:rFonts w:ascii="Garamond" w:hAnsi="Garamond"/>
                <w:b/>
              </w:rPr>
            </w:pPr>
          </w:p>
        </w:tc>
        <w:tc>
          <w:tcPr>
            <w:tcW w:w="7035" w:type="dxa"/>
          </w:tcPr>
          <w:p w14:paraId="268E77EA" w14:textId="1DF421C1" w:rsidR="002432E5" w:rsidRPr="002C0CA6" w:rsidRDefault="002432E5" w:rsidP="00F706E4">
            <w:pPr>
              <w:rPr>
                <w:rFonts w:ascii="Garamond" w:hAnsi="Garamond"/>
                <w:b/>
              </w:rPr>
            </w:pPr>
          </w:p>
        </w:tc>
      </w:tr>
      <w:tr w:rsidR="00F706E4" w:rsidRPr="002C0CA6" w14:paraId="604123A8" w14:textId="77777777" w:rsidTr="002432E5">
        <w:tc>
          <w:tcPr>
            <w:tcW w:w="1615" w:type="dxa"/>
          </w:tcPr>
          <w:p w14:paraId="544CEFE9" w14:textId="39BFB76A" w:rsidR="00F706E4" w:rsidRPr="002C0CA6" w:rsidRDefault="00F706E4" w:rsidP="00F706E4">
            <w:pPr>
              <w:rPr>
                <w:rFonts w:ascii="Garamond" w:hAnsi="Garamond"/>
                <w:b/>
              </w:rPr>
            </w:pPr>
          </w:p>
        </w:tc>
        <w:tc>
          <w:tcPr>
            <w:tcW w:w="7035" w:type="dxa"/>
          </w:tcPr>
          <w:p w14:paraId="269C965D" w14:textId="0F62614F" w:rsidR="002432E5" w:rsidRPr="002C0CA6" w:rsidRDefault="002432E5" w:rsidP="00F706E4">
            <w:pPr>
              <w:rPr>
                <w:rFonts w:ascii="Garamond" w:hAnsi="Garamond"/>
                <w:b/>
              </w:rPr>
            </w:pPr>
          </w:p>
        </w:tc>
      </w:tr>
    </w:tbl>
    <w:p w14:paraId="032C6721" w14:textId="77777777" w:rsidR="002432E5" w:rsidRPr="002C0CA6" w:rsidRDefault="002432E5" w:rsidP="002432E5">
      <w:pPr>
        <w:pStyle w:val="ListParagraph"/>
        <w:rPr>
          <w:rFonts w:ascii="Garamond" w:hAnsi="Garamond"/>
          <w:b/>
        </w:rPr>
      </w:pPr>
    </w:p>
    <w:p w14:paraId="001E68E5" w14:textId="620E2045" w:rsidR="00F706E4" w:rsidRPr="002C0CA6" w:rsidRDefault="00F706E4" w:rsidP="00993D47">
      <w:pPr>
        <w:pStyle w:val="ListParagraph"/>
        <w:numPr>
          <w:ilvl w:val="0"/>
          <w:numId w:val="1"/>
        </w:numPr>
        <w:rPr>
          <w:rFonts w:ascii="Garamond" w:hAnsi="Garamond"/>
          <w:b/>
        </w:rPr>
      </w:pPr>
      <w:r w:rsidRPr="002C0CA6">
        <w:rPr>
          <w:rFonts w:ascii="Garamond" w:hAnsi="Garamond"/>
          <w:b/>
        </w:rPr>
        <w:t>Employment /</w:t>
      </w:r>
      <w:r w:rsidR="00326522" w:rsidRPr="002C0CA6">
        <w:rPr>
          <w:rFonts w:ascii="Garamond" w:hAnsi="Garamond"/>
          <w:b/>
        </w:rPr>
        <w:t xml:space="preserve"> other</w:t>
      </w:r>
      <w:r w:rsidRPr="002C0CA6">
        <w:rPr>
          <w:rFonts w:ascii="Garamond" w:hAnsi="Garamond"/>
          <w:b/>
        </w:rPr>
        <w:t xml:space="preserve"> work experience</w:t>
      </w:r>
      <w:r w:rsidR="00C65D01" w:rsidRPr="002C0CA6">
        <w:rPr>
          <w:rFonts w:ascii="Garamond" w:hAnsi="Garamond"/>
          <w:b/>
        </w:rPr>
        <w:t>:</w:t>
      </w:r>
      <w:r w:rsidRPr="002C0CA6">
        <w:rPr>
          <w:rFonts w:ascii="Garamond" w:hAnsi="Garamond"/>
          <w:b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15"/>
        <w:gridCol w:w="2970"/>
        <w:gridCol w:w="4065"/>
      </w:tblGrid>
      <w:tr w:rsidR="00F706E4" w:rsidRPr="002C0CA6" w14:paraId="051E0E51" w14:textId="77777777" w:rsidTr="002432E5">
        <w:tc>
          <w:tcPr>
            <w:tcW w:w="1615" w:type="dxa"/>
          </w:tcPr>
          <w:p w14:paraId="29AABC7C" w14:textId="77777777" w:rsidR="00F706E4" w:rsidRPr="002C0CA6" w:rsidRDefault="00F706E4" w:rsidP="00F706E4">
            <w:pPr>
              <w:rPr>
                <w:rFonts w:ascii="Garamond" w:hAnsi="Garamond"/>
                <w:b/>
              </w:rPr>
            </w:pPr>
            <w:r w:rsidRPr="002C0CA6">
              <w:rPr>
                <w:rFonts w:ascii="Garamond" w:hAnsi="Garamond"/>
                <w:b/>
              </w:rPr>
              <w:t>Date</w:t>
            </w:r>
          </w:p>
        </w:tc>
        <w:tc>
          <w:tcPr>
            <w:tcW w:w="2970" w:type="dxa"/>
          </w:tcPr>
          <w:p w14:paraId="160DA9BB" w14:textId="77777777" w:rsidR="00F706E4" w:rsidRPr="002C0CA6" w:rsidRDefault="00F706E4" w:rsidP="00F706E4">
            <w:pPr>
              <w:rPr>
                <w:rFonts w:ascii="Garamond" w:hAnsi="Garamond"/>
                <w:b/>
              </w:rPr>
            </w:pPr>
            <w:r w:rsidRPr="002C0CA6">
              <w:rPr>
                <w:rFonts w:ascii="Garamond" w:hAnsi="Garamond"/>
                <w:b/>
              </w:rPr>
              <w:t>Company / chambers / firm</w:t>
            </w:r>
          </w:p>
        </w:tc>
        <w:tc>
          <w:tcPr>
            <w:tcW w:w="4065" w:type="dxa"/>
          </w:tcPr>
          <w:p w14:paraId="25353424" w14:textId="77777777" w:rsidR="00F706E4" w:rsidRPr="002C0CA6" w:rsidRDefault="00F706E4" w:rsidP="00F706E4">
            <w:pPr>
              <w:rPr>
                <w:rFonts w:ascii="Garamond" w:hAnsi="Garamond"/>
                <w:b/>
              </w:rPr>
            </w:pPr>
            <w:r w:rsidRPr="002C0CA6">
              <w:rPr>
                <w:rFonts w:ascii="Garamond" w:hAnsi="Garamond"/>
                <w:b/>
              </w:rPr>
              <w:t>Details of position held</w:t>
            </w:r>
          </w:p>
        </w:tc>
      </w:tr>
      <w:tr w:rsidR="00F706E4" w:rsidRPr="002C0CA6" w14:paraId="2A19C2D3" w14:textId="77777777" w:rsidTr="002432E5">
        <w:tc>
          <w:tcPr>
            <w:tcW w:w="1615" w:type="dxa"/>
          </w:tcPr>
          <w:p w14:paraId="6D17E69B" w14:textId="4C3BBA49" w:rsidR="002432E5" w:rsidRPr="002C0CA6" w:rsidRDefault="002432E5" w:rsidP="00F706E4">
            <w:pPr>
              <w:rPr>
                <w:rFonts w:ascii="Garamond" w:hAnsi="Garamond"/>
                <w:b/>
              </w:rPr>
            </w:pPr>
          </w:p>
        </w:tc>
        <w:tc>
          <w:tcPr>
            <w:tcW w:w="2970" w:type="dxa"/>
          </w:tcPr>
          <w:p w14:paraId="48F6B674" w14:textId="2A667144" w:rsidR="00F706E4" w:rsidRPr="002C0CA6" w:rsidRDefault="00F706E4" w:rsidP="00F706E4">
            <w:pPr>
              <w:rPr>
                <w:rFonts w:ascii="Garamond" w:hAnsi="Garamond"/>
                <w:b/>
              </w:rPr>
            </w:pPr>
          </w:p>
        </w:tc>
        <w:tc>
          <w:tcPr>
            <w:tcW w:w="4065" w:type="dxa"/>
          </w:tcPr>
          <w:p w14:paraId="3BC25A94" w14:textId="53EDF113" w:rsidR="00F706E4" w:rsidRPr="002C0CA6" w:rsidRDefault="00F706E4" w:rsidP="00F706E4">
            <w:pPr>
              <w:rPr>
                <w:rFonts w:ascii="Garamond" w:hAnsi="Garamond"/>
                <w:b/>
              </w:rPr>
            </w:pPr>
          </w:p>
        </w:tc>
      </w:tr>
      <w:tr w:rsidR="00F706E4" w:rsidRPr="002C0CA6" w14:paraId="1129ADA1" w14:textId="77777777" w:rsidTr="002432E5">
        <w:tc>
          <w:tcPr>
            <w:tcW w:w="1615" w:type="dxa"/>
          </w:tcPr>
          <w:p w14:paraId="3953D113" w14:textId="6A463865" w:rsidR="002432E5" w:rsidRPr="002C0CA6" w:rsidRDefault="002432E5" w:rsidP="00F706E4">
            <w:pPr>
              <w:rPr>
                <w:rFonts w:ascii="Garamond" w:hAnsi="Garamond"/>
                <w:b/>
              </w:rPr>
            </w:pPr>
          </w:p>
        </w:tc>
        <w:tc>
          <w:tcPr>
            <w:tcW w:w="2970" w:type="dxa"/>
          </w:tcPr>
          <w:p w14:paraId="5F88971F" w14:textId="22EE7A5F" w:rsidR="00F706E4" w:rsidRPr="002C0CA6" w:rsidRDefault="00F706E4" w:rsidP="00F706E4">
            <w:pPr>
              <w:rPr>
                <w:rFonts w:ascii="Garamond" w:hAnsi="Garamond"/>
                <w:b/>
              </w:rPr>
            </w:pPr>
          </w:p>
        </w:tc>
        <w:tc>
          <w:tcPr>
            <w:tcW w:w="4065" w:type="dxa"/>
          </w:tcPr>
          <w:p w14:paraId="161A7C92" w14:textId="448158A7" w:rsidR="00F706E4" w:rsidRPr="002C0CA6" w:rsidRDefault="00F706E4" w:rsidP="005A302D">
            <w:pPr>
              <w:rPr>
                <w:rFonts w:ascii="Garamond" w:hAnsi="Garamond"/>
                <w:b/>
              </w:rPr>
            </w:pPr>
          </w:p>
        </w:tc>
      </w:tr>
      <w:tr w:rsidR="00F706E4" w:rsidRPr="002C0CA6" w14:paraId="1D58B00A" w14:textId="77777777" w:rsidTr="002432E5">
        <w:tc>
          <w:tcPr>
            <w:tcW w:w="1615" w:type="dxa"/>
          </w:tcPr>
          <w:p w14:paraId="06F6C2FF" w14:textId="77777777" w:rsidR="002432E5" w:rsidRPr="002C0CA6" w:rsidRDefault="002432E5" w:rsidP="0048202A">
            <w:pPr>
              <w:rPr>
                <w:rFonts w:ascii="Garamond" w:hAnsi="Garamond"/>
                <w:b/>
              </w:rPr>
            </w:pPr>
          </w:p>
        </w:tc>
        <w:tc>
          <w:tcPr>
            <w:tcW w:w="2970" w:type="dxa"/>
          </w:tcPr>
          <w:p w14:paraId="43A36B61" w14:textId="3132E326" w:rsidR="00F706E4" w:rsidRPr="002C0CA6" w:rsidRDefault="00F706E4" w:rsidP="00F706E4">
            <w:pPr>
              <w:rPr>
                <w:rFonts w:ascii="Garamond" w:hAnsi="Garamond"/>
                <w:b/>
              </w:rPr>
            </w:pPr>
          </w:p>
        </w:tc>
        <w:tc>
          <w:tcPr>
            <w:tcW w:w="4065" w:type="dxa"/>
          </w:tcPr>
          <w:p w14:paraId="6F5B51A9" w14:textId="64CB82EE" w:rsidR="00F706E4" w:rsidRPr="002C0CA6" w:rsidRDefault="00F706E4" w:rsidP="00F706E4">
            <w:pPr>
              <w:rPr>
                <w:rFonts w:ascii="Garamond" w:hAnsi="Garamond"/>
                <w:b/>
              </w:rPr>
            </w:pPr>
          </w:p>
        </w:tc>
      </w:tr>
      <w:tr w:rsidR="002432E5" w:rsidRPr="002C0CA6" w14:paraId="0098F65D" w14:textId="77777777" w:rsidTr="002432E5">
        <w:tc>
          <w:tcPr>
            <w:tcW w:w="1615" w:type="dxa"/>
          </w:tcPr>
          <w:p w14:paraId="7838BD0E" w14:textId="77777777" w:rsidR="002432E5" w:rsidRPr="002C0CA6" w:rsidRDefault="002432E5" w:rsidP="0048202A">
            <w:pPr>
              <w:rPr>
                <w:rFonts w:ascii="Garamond" w:hAnsi="Garamond"/>
                <w:b/>
              </w:rPr>
            </w:pPr>
          </w:p>
        </w:tc>
        <w:tc>
          <w:tcPr>
            <w:tcW w:w="2970" w:type="dxa"/>
          </w:tcPr>
          <w:p w14:paraId="33B9B660" w14:textId="6E6AD53A" w:rsidR="002432E5" w:rsidRPr="002C0CA6" w:rsidRDefault="002432E5" w:rsidP="0030153C">
            <w:pPr>
              <w:rPr>
                <w:rFonts w:ascii="Garamond" w:hAnsi="Garamond"/>
                <w:b/>
              </w:rPr>
            </w:pPr>
          </w:p>
        </w:tc>
        <w:tc>
          <w:tcPr>
            <w:tcW w:w="4065" w:type="dxa"/>
          </w:tcPr>
          <w:p w14:paraId="7696571D" w14:textId="0DA83F32" w:rsidR="002432E5" w:rsidRPr="002C0CA6" w:rsidRDefault="002432E5" w:rsidP="005A302D">
            <w:pPr>
              <w:rPr>
                <w:rFonts w:ascii="Garamond" w:hAnsi="Garamond"/>
                <w:b/>
              </w:rPr>
            </w:pPr>
          </w:p>
        </w:tc>
      </w:tr>
      <w:tr w:rsidR="002432E5" w:rsidRPr="002C0CA6" w14:paraId="77E12997" w14:textId="77777777" w:rsidTr="002432E5">
        <w:tc>
          <w:tcPr>
            <w:tcW w:w="1615" w:type="dxa"/>
          </w:tcPr>
          <w:p w14:paraId="5887AF2F" w14:textId="77777777" w:rsidR="002432E5" w:rsidRPr="002C0CA6" w:rsidRDefault="002432E5" w:rsidP="0048202A">
            <w:pPr>
              <w:rPr>
                <w:rFonts w:ascii="Garamond" w:hAnsi="Garamond"/>
                <w:b/>
              </w:rPr>
            </w:pPr>
          </w:p>
        </w:tc>
        <w:tc>
          <w:tcPr>
            <w:tcW w:w="2970" w:type="dxa"/>
          </w:tcPr>
          <w:p w14:paraId="68587CAB" w14:textId="0A8D18FD" w:rsidR="002432E5" w:rsidRPr="002C0CA6" w:rsidRDefault="002432E5" w:rsidP="0030153C">
            <w:pPr>
              <w:rPr>
                <w:rFonts w:ascii="Garamond" w:hAnsi="Garamond"/>
                <w:b/>
              </w:rPr>
            </w:pPr>
          </w:p>
        </w:tc>
        <w:tc>
          <w:tcPr>
            <w:tcW w:w="4065" w:type="dxa"/>
          </w:tcPr>
          <w:p w14:paraId="25B3A582" w14:textId="620461BF" w:rsidR="002432E5" w:rsidRPr="002C0CA6" w:rsidRDefault="002432E5" w:rsidP="0030153C">
            <w:pPr>
              <w:rPr>
                <w:rFonts w:ascii="Garamond" w:hAnsi="Garamond"/>
                <w:b/>
              </w:rPr>
            </w:pPr>
          </w:p>
        </w:tc>
      </w:tr>
    </w:tbl>
    <w:p w14:paraId="63180FE8" w14:textId="77777777" w:rsidR="00F706E4" w:rsidRPr="002C0CA6" w:rsidRDefault="00F706E4" w:rsidP="00F706E4">
      <w:pPr>
        <w:pStyle w:val="ListParagraph"/>
        <w:rPr>
          <w:rFonts w:ascii="Garamond" w:hAnsi="Garamond"/>
          <w:b/>
        </w:rPr>
      </w:pPr>
    </w:p>
    <w:p w14:paraId="2D271DB6" w14:textId="77777777" w:rsidR="00F706E4" w:rsidRPr="002C0CA6" w:rsidRDefault="00F706E4" w:rsidP="00993D47">
      <w:pPr>
        <w:pStyle w:val="ListParagraph"/>
        <w:numPr>
          <w:ilvl w:val="0"/>
          <w:numId w:val="1"/>
        </w:numPr>
        <w:rPr>
          <w:rFonts w:ascii="Garamond" w:hAnsi="Garamond"/>
          <w:b/>
        </w:rPr>
      </w:pPr>
      <w:r w:rsidRPr="002C0CA6">
        <w:rPr>
          <w:rFonts w:ascii="Garamond" w:hAnsi="Garamond"/>
          <w:b/>
        </w:rPr>
        <w:t xml:space="preserve">Why are you thinking of becoming a barrister?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0"/>
      </w:tblGrid>
      <w:tr w:rsidR="00326522" w:rsidRPr="002C0CA6" w14:paraId="2960A73C" w14:textId="77777777" w:rsidTr="005A302D">
        <w:trPr>
          <w:trHeight w:val="699"/>
        </w:trPr>
        <w:tc>
          <w:tcPr>
            <w:tcW w:w="9010" w:type="dxa"/>
          </w:tcPr>
          <w:p w14:paraId="4C6A6990" w14:textId="5D26D34C" w:rsidR="002432E5" w:rsidRPr="002C0CA6" w:rsidRDefault="009D0F16" w:rsidP="009D0F16">
            <w:pPr>
              <w:jc w:val="both"/>
              <w:rPr>
                <w:rFonts w:ascii="Garamond" w:hAnsi="Garamond"/>
              </w:rPr>
            </w:pPr>
            <w:r w:rsidRPr="002C0CA6">
              <w:rPr>
                <w:rFonts w:ascii="Garamond" w:hAnsi="Garamond"/>
              </w:rPr>
              <w:lastRenderedPageBreak/>
              <w:t xml:space="preserve"> </w:t>
            </w:r>
          </w:p>
        </w:tc>
      </w:tr>
    </w:tbl>
    <w:p w14:paraId="7BFC6E2D" w14:textId="77777777" w:rsidR="00326522" w:rsidRPr="002C0CA6" w:rsidRDefault="00326522" w:rsidP="00326522">
      <w:pPr>
        <w:ind w:left="360"/>
        <w:rPr>
          <w:rFonts w:ascii="Garamond" w:hAnsi="Garamond"/>
          <w:b/>
        </w:rPr>
      </w:pPr>
    </w:p>
    <w:p w14:paraId="1E1BBC32" w14:textId="77777777" w:rsidR="00F706E4" w:rsidRPr="002C0CA6" w:rsidRDefault="00F706E4" w:rsidP="00993D47">
      <w:pPr>
        <w:pStyle w:val="ListParagraph"/>
        <w:numPr>
          <w:ilvl w:val="0"/>
          <w:numId w:val="1"/>
        </w:numPr>
        <w:rPr>
          <w:rFonts w:ascii="Garamond" w:hAnsi="Garamond"/>
          <w:b/>
        </w:rPr>
      </w:pPr>
      <w:r w:rsidRPr="002C0CA6">
        <w:rPr>
          <w:rFonts w:ascii="Garamond" w:hAnsi="Garamond"/>
          <w:b/>
        </w:rPr>
        <w:t>Why do you have an interest in family law?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0"/>
      </w:tblGrid>
      <w:tr w:rsidR="00326522" w:rsidRPr="002C0CA6" w14:paraId="0C1ED21A" w14:textId="77777777" w:rsidTr="00326522">
        <w:tc>
          <w:tcPr>
            <w:tcW w:w="9010" w:type="dxa"/>
          </w:tcPr>
          <w:p w14:paraId="436B72C5" w14:textId="3584EE91" w:rsidR="002432E5" w:rsidRPr="002C0CA6" w:rsidRDefault="002432E5" w:rsidP="00171031">
            <w:pPr>
              <w:rPr>
                <w:rFonts w:ascii="Garamond" w:hAnsi="Garamond"/>
                <w:b/>
              </w:rPr>
            </w:pPr>
          </w:p>
        </w:tc>
      </w:tr>
    </w:tbl>
    <w:p w14:paraId="156EDD74" w14:textId="77777777" w:rsidR="00326522" w:rsidRPr="002C0CA6" w:rsidRDefault="00326522" w:rsidP="00326522">
      <w:pPr>
        <w:ind w:left="360"/>
        <w:rPr>
          <w:rFonts w:ascii="Garamond" w:hAnsi="Garamond"/>
          <w:b/>
        </w:rPr>
      </w:pPr>
    </w:p>
    <w:p w14:paraId="593272D9" w14:textId="06F809D1" w:rsidR="00F706E4" w:rsidRPr="002C0CA6" w:rsidRDefault="00F706E4" w:rsidP="00993D47">
      <w:pPr>
        <w:pStyle w:val="ListParagraph"/>
        <w:numPr>
          <w:ilvl w:val="0"/>
          <w:numId w:val="1"/>
        </w:numPr>
        <w:rPr>
          <w:rFonts w:ascii="Garamond" w:hAnsi="Garamond"/>
          <w:b/>
        </w:rPr>
      </w:pPr>
      <w:r w:rsidRPr="002C0CA6">
        <w:rPr>
          <w:rFonts w:ascii="Garamond" w:hAnsi="Garamond"/>
          <w:b/>
        </w:rPr>
        <w:t>W</w:t>
      </w:r>
      <w:r w:rsidR="00326522" w:rsidRPr="002C0CA6">
        <w:rPr>
          <w:rFonts w:ascii="Garamond" w:hAnsi="Garamond"/>
          <w:b/>
        </w:rPr>
        <w:t xml:space="preserve">hy </w:t>
      </w:r>
      <w:r w:rsidR="00815B1E" w:rsidRPr="002C0CA6">
        <w:rPr>
          <w:rFonts w:ascii="Garamond" w:hAnsi="Garamond"/>
          <w:b/>
        </w:rPr>
        <w:t>would you like</w:t>
      </w:r>
      <w:r w:rsidRPr="002C0CA6">
        <w:rPr>
          <w:rFonts w:ascii="Garamond" w:hAnsi="Garamond"/>
          <w:b/>
        </w:rPr>
        <w:t xml:space="preserve"> to do a mini pupillage at Harcourt Chambers?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0"/>
      </w:tblGrid>
      <w:tr w:rsidR="00326522" w:rsidRPr="002C0CA6" w14:paraId="42C683A6" w14:textId="77777777" w:rsidTr="00326522">
        <w:tc>
          <w:tcPr>
            <w:tcW w:w="9010" w:type="dxa"/>
          </w:tcPr>
          <w:p w14:paraId="0523A03A" w14:textId="47C0EFFD" w:rsidR="002432E5" w:rsidRPr="002C0CA6" w:rsidRDefault="009D0F16" w:rsidP="009D0F16">
            <w:pPr>
              <w:jc w:val="both"/>
              <w:rPr>
                <w:rFonts w:ascii="Garamond" w:hAnsi="Garamond"/>
              </w:rPr>
            </w:pPr>
            <w:r w:rsidRPr="002C0CA6">
              <w:rPr>
                <w:rFonts w:ascii="Garamond" w:hAnsi="Garamond"/>
              </w:rPr>
              <w:t xml:space="preserve"> </w:t>
            </w:r>
          </w:p>
        </w:tc>
      </w:tr>
    </w:tbl>
    <w:p w14:paraId="54B54215" w14:textId="77777777" w:rsidR="00326522" w:rsidRPr="002C0CA6" w:rsidRDefault="00326522" w:rsidP="00326522">
      <w:pPr>
        <w:ind w:left="360"/>
        <w:rPr>
          <w:rFonts w:ascii="Garamond" w:hAnsi="Garamond"/>
          <w:b/>
        </w:rPr>
      </w:pPr>
    </w:p>
    <w:p w14:paraId="48B5041C" w14:textId="0FA7148E" w:rsidR="00F706E4" w:rsidRPr="002C0CA6" w:rsidRDefault="008A4D08" w:rsidP="00993D47">
      <w:pPr>
        <w:pStyle w:val="ListParagraph"/>
        <w:numPr>
          <w:ilvl w:val="0"/>
          <w:numId w:val="1"/>
        </w:numPr>
        <w:rPr>
          <w:rFonts w:ascii="Garamond" w:hAnsi="Garamond"/>
          <w:b/>
        </w:rPr>
      </w:pPr>
      <w:r w:rsidRPr="002C0CA6">
        <w:rPr>
          <w:rFonts w:ascii="Garamond" w:hAnsi="Garamond"/>
          <w:b/>
        </w:rPr>
        <w:t>P</w:t>
      </w:r>
      <w:r w:rsidR="004425FF" w:rsidRPr="002C0CA6">
        <w:rPr>
          <w:rFonts w:ascii="Garamond" w:hAnsi="Garamond"/>
          <w:b/>
        </w:rPr>
        <w:t xml:space="preserve">lease set out any dates </w:t>
      </w:r>
      <w:r w:rsidRPr="002C0CA6">
        <w:rPr>
          <w:rFonts w:ascii="Garamond" w:hAnsi="Garamond"/>
          <w:b/>
        </w:rPr>
        <w:t xml:space="preserve">when you </w:t>
      </w:r>
      <w:r w:rsidR="00F706E4" w:rsidRPr="002C0CA6">
        <w:rPr>
          <w:rFonts w:ascii="Garamond" w:hAnsi="Garamond"/>
          <w:b/>
        </w:rPr>
        <w:t xml:space="preserve">would </w:t>
      </w:r>
      <w:r w:rsidRPr="002C0CA6">
        <w:rPr>
          <w:rFonts w:ascii="Garamond" w:hAnsi="Garamond"/>
          <w:b/>
        </w:rPr>
        <w:t xml:space="preserve">NOT </w:t>
      </w:r>
      <w:r w:rsidR="00F706E4" w:rsidRPr="002C0CA6">
        <w:rPr>
          <w:rFonts w:ascii="Garamond" w:hAnsi="Garamond"/>
          <w:b/>
        </w:rPr>
        <w:t>be available</w:t>
      </w:r>
      <w:r w:rsidRPr="002C0CA6">
        <w:rPr>
          <w:rFonts w:ascii="Garamond" w:hAnsi="Garamond"/>
          <w:b/>
        </w:rPr>
        <w:t xml:space="preserve"> to undertake a mini pupillage</w:t>
      </w:r>
      <w:r w:rsidR="008A6743" w:rsidRPr="002C0CA6">
        <w:rPr>
          <w:rFonts w:ascii="Garamond" w:hAnsi="Garamond"/>
          <w:b/>
        </w:rPr>
        <w:t xml:space="preserve"> (during the period for which you are applying)</w:t>
      </w:r>
      <w:r w:rsidRPr="002C0CA6">
        <w:rPr>
          <w:rFonts w:ascii="Garamond" w:hAnsi="Garamond"/>
          <w:b/>
        </w:rPr>
        <w:t>:</w:t>
      </w:r>
    </w:p>
    <w:p w14:paraId="17CC3433" w14:textId="77777777" w:rsidR="00375008" w:rsidRPr="002C0CA6" w:rsidRDefault="00375008" w:rsidP="00375008">
      <w:pPr>
        <w:pStyle w:val="ListParagraph"/>
        <w:rPr>
          <w:rFonts w:ascii="Garamond" w:hAnsi="Garamond"/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0"/>
      </w:tblGrid>
      <w:tr w:rsidR="00326522" w:rsidRPr="002C0CA6" w14:paraId="24AAB811" w14:textId="77777777" w:rsidTr="00326522">
        <w:tc>
          <w:tcPr>
            <w:tcW w:w="9010" w:type="dxa"/>
          </w:tcPr>
          <w:p w14:paraId="36D857BD" w14:textId="4FC3A968" w:rsidR="00326522" w:rsidRPr="002C0CA6" w:rsidRDefault="00326522" w:rsidP="00326522">
            <w:pPr>
              <w:rPr>
                <w:rFonts w:ascii="Garamond" w:hAnsi="Garamond"/>
                <w:b/>
              </w:rPr>
            </w:pPr>
          </w:p>
        </w:tc>
      </w:tr>
    </w:tbl>
    <w:p w14:paraId="446425D0" w14:textId="77777777" w:rsidR="00326522" w:rsidRPr="002C0CA6" w:rsidRDefault="00326522" w:rsidP="00326522">
      <w:pPr>
        <w:ind w:left="360"/>
        <w:rPr>
          <w:rFonts w:ascii="Garamond" w:hAnsi="Garamond"/>
          <w:b/>
        </w:rPr>
      </w:pPr>
    </w:p>
    <w:p w14:paraId="510B7AE6" w14:textId="0433D7FB" w:rsidR="00F706E4" w:rsidRPr="002C0CA6" w:rsidRDefault="00F706E4" w:rsidP="00993D47">
      <w:pPr>
        <w:pStyle w:val="ListParagraph"/>
        <w:numPr>
          <w:ilvl w:val="0"/>
          <w:numId w:val="1"/>
        </w:numPr>
        <w:rPr>
          <w:rFonts w:ascii="Garamond" w:hAnsi="Garamond"/>
          <w:b/>
        </w:rPr>
      </w:pPr>
      <w:r w:rsidRPr="002C0CA6">
        <w:rPr>
          <w:rFonts w:ascii="Garamond" w:hAnsi="Garamond"/>
          <w:b/>
        </w:rPr>
        <w:t xml:space="preserve">Would you rather your mini pupillage be based </w:t>
      </w:r>
      <w:r w:rsidR="00354B87" w:rsidRPr="002C0CA6">
        <w:rPr>
          <w:rFonts w:ascii="Garamond" w:hAnsi="Garamond"/>
          <w:b/>
        </w:rPr>
        <w:t xml:space="preserve">primarily </w:t>
      </w:r>
      <w:r w:rsidRPr="002C0CA6">
        <w:rPr>
          <w:rFonts w:ascii="Garamond" w:hAnsi="Garamond"/>
          <w:b/>
        </w:rPr>
        <w:t xml:space="preserve">in London or Oxford? </w:t>
      </w:r>
      <w:r w:rsidR="00E94E56" w:rsidRPr="002C0CA6">
        <w:rPr>
          <w:rFonts w:ascii="Garamond" w:hAnsi="Garamond"/>
          <w:b/>
        </w:rPr>
        <w:t>(We will endeavour to offer a successful applicant’s first choice)</w:t>
      </w:r>
      <w:r w:rsidR="008A4D08" w:rsidRPr="002C0CA6">
        <w:rPr>
          <w:rFonts w:ascii="Garamond" w:hAnsi="Garamond"/>
          <w:b/>
        </w:rPr>
        <w:t>:</w:t>
      </w:r>
    </w:p>
    <w:p w14:paraId="53F16045" w14:textId="77777777" w:rsidR="00375008" w:rsidRPr="002C0CA6" w:rsidRDefault="00375008" w:rsidP="00375008">
      <w:pPr>
        <w:ind w:left="360"/>
        <w:rPr>
          <w:rFonts w:ascii="Garamond" w:hAnsi="Garamond"/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0"/>
      </w:tblGrid>
      <w:tr w:rsidR="00326522" w:rsidRPr="002C0CA6" w14:paraId="1D65E3EE" w14:textId="77777777" w:rsidTr="00326522">
        <w:tc>
          <w:tcPr>
            <w:tcW w:w="9010" w:type="dxa"/>
          </w:tcPr>
          <w:p w14:paraId="10AECFC8" w14:textId="2046D539" w:rsidR="00E94E56" w:rsidRPr="002C0CA6" w:rsidRDefault="00E94E56" w:rsidP="00326522">
            <w:pPr>
              <w:rPr>
                <w:rFonts w:ascii="Garamond" w:hAnsi="Garamond"/>
                <w:b/>
              </w:rPr>
            </w:pPr>
          </w:p>
        </w:tc>
      </w:tr>
    </w:tbl>
    <w:p w14:paraId="68E5E4BF" w14:textId="77777777" w:rsidR="00326522" w:rsidRPr="002C0CA6" w:rsidRDefault="00326522" w:rsidP="00326522">
      <w:pPr>
        <w:ind w:left="360"/>
        <w:rPr>
          <w:rFonts w:ascii="Garamond" w:hAnsi="Garamond"/>
          <w:b/>
        </w:rPr>
      </w:pPr>
    </w:p>
    <w:bookmarkEnd w:id="0"/>
    <w:p w14:paraId="3A0AF468" w14:textId="062C42B1" w:rsidR="00CB09BF" w:rsidRPr="00354B87" w:rsidRDefault="00CB09BF" w:rsidP="00312ED1">
      <w:pPr>
        <w:ind w:left="360"/>
        <w:rPr>
          <w:b/>
        </w:rPr>
      </w:pPr>
    </w:p>
    <w:sectPr w:rsidR="00CB09BF" w:rsidRPr="00354B87" w:rsidSect="00646EF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Sylfaen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67577E"/>
    <w:multiLevelType w:val="hybridMultilevel"/>
    <w:tmpl w:val="AB78C0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D47"/>
    <w:rsid w:val="000B59AD"/>
    <w:rsid w:val="00171031"/>
    <w:rsid w:val="00210FE5"/>
    <w:rsid w:val="002432E5"/>
    <w:rsid w:val="00243CA8"/>
    <w:rsid w:val="002A6CF1"/>
    <w:rsid w:val="002C0CA6"/>
    <w:rsid w:val="00312ED1"/>
    <w:rsid w:val="00326522"/>
    <w:rsid w:val="00354B87"/>
    <w:rsid w:val="00375008"/>
    <w:rsid w:val="00381C69"/>
    <w:rsid w:val="003F4AC8"/>
    <w:rsid w:val="004425FF"/>
    <w:rsid w:val="0048202A"/>
    <w:rsid w:val="0048701F"/>
    <w:rsid w:val="00577AA2"/>
    <w:rsid w:val="005A302D"/>
    <w:rsid w:val="00614FA4"/>
    <w:rsid w:val="006345DA"/>
    <w:rsid w:val="006370CE"/>
    <w:rsid w:val="00646EF2"/>
    <w:rsid w:val="00655120"/>
    <w:rsid w:val="00697381"/>
    <w:rsid w:val="007D1FD2"/>
    <w:rsid w:val="00815B1E"/>
    <w:rsid w:val="00842600"/>
    <w:rsid w:val="008A4D08"/>
    <w:rsid w:val="008A6743"/>
    <w:rsid w:val="008D284E"/>
    <w:rsid w:val="008D7451"/>
    <w:rsid w:val="00922712"/>
    <w:rsid w:val="00993D47"/>
    <w:rsid w:val="009D0F16"/>
    <w:rsid w:val="00AA0211"/>
    <w:rsid w:val="00B07332"/>
    <w:rsid w:val="00C268FB"/>
    <w:rsid w:val="00C65D01"/>
    <w:rsid w:val="00C96A82"/>
    <w:rsid w:val="00CB09BF"/>
    <w:rsid w:val="00D3674F"/>
    <w:rsid w:val="00E7350C"/>
    <w:rsid w:val="00E94E56"/>
    <w:rsid w:val="00F7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5F5E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D47"/>
    <w:pPr>
      <w:ind w:left="720"/>
      <w:contextualSpacing/>
    </w:pPr>
  </w:style>
  <w:style w:type="table" w:styleId="TableGrid">
    <w:name w:val="Table Grid"/>
    <w:basedOn w:val="TableNormal"/>
    <w:uiPriority w:val="39"/>
    <w:rsid w:val="00993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12ED1"/>
  </w:style>
  <w:style w:type="character" w:styleId="Emphasis">
    <w:name w:val="Emphasis"/>
    <w:basedOn w:val="DefaultParagraphFont"/>
    <w:uiPriority w:val="20"/>
    <w:qFormat/>
    <w:rsid w:val="00312ED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C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C6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1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031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0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Gatland</dc:creator>
  <cp:keywords/>
  <dc:description/>
  <cp:lastModifiedBy>Oliver Powell</cp:lastModifiedBy>
  <cp:revision>6</cp:revision>
  <dcterms:created xsi:type="dcterms:W3CDTF">2021-12-14T12:10:00Z</dcterms:created>
  <dcterms:modified xsi:type="dcterms:W3CDTF">2021-12-15T16:50:00Z</dcterms:modified>
</cp:coreProperties>
</file>